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55120" w14:textId="77777777" w:rsidR="00B81BE3" w:rsidRPr="000A35CE" w:rsidRDefault="00B81BE3" w:rsidP="00B81B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35CE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AC5EF06" w14:textId="77777777" w:rsidR="00B81BE3" w:rsidRPr="000A35CE" w:rsidRDefault="00B81BE3" w:rsidP="00B81B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6F8E12" w14:textId="77777777" w:rsidR="00B81BE3" w:rsidRPr="000A35CE" w:rsidRDefault="00B81BE3" w:rsidP="00B81BE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30AA4106" w14:textId="77777777" w:rsidR="00B81BE3" w:rsidRPr="000A35CE" w:rsidRDefault="00B81BE3" w:rsidP="00B81BE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Комунальне підприємство «Обласний центр екстреної медичної допомоги та медицини катастроф» Рівненської обласної ради;</w:t>
      </w:r>
    </w:p>
    <w:p w14:paraId="0E8D6005" w14:textId="77777777" w:rsidR="00B81BE3" w:rsidRPr="000A35CE" w:rsidRDefault="00B81BE3" w:rsidP="00B81BE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вул. Котляревського, 5, м. Рівне, 33028;</w:t>
      </w:r>
    </w:p>
    <w:p w14:paraId="60A95550" w14:textId="77777777" w:rsidR="00B81BE3" w:rsidRPr="000A35CE" w:rsidRDefault="00B81BE3" w:rsidP="00B81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код за ЄДРПОУ – 26353256;</w:t>
      </w:r>
    </w:p>
    <w:p w14:paraId="5B3AD26D" w14:textId="77777777" w:rsidR="00B81BE3" w:rsidRPr="000A35CE" w:rsidRDefault="00B81BE3" w:rsidP="00B81BE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категорія замовника – розпорядник бюджетних коштів нижчого рівня.</w:t>
      </w:r>
    </w:p>
    <w:p w14:paraId="7AA77CCE" w14:textId="77777777" w:rsidR="00B81BE3" w:rsidRPr="000A35CE" w:rsidRDefault="00B81BE3" w:rsidP="00B81BE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066BE98B" w14:textId="77777777" w:rsidR="00B81BE3" w:rsidRPr="00556FA9" w:rsidRDefault="00B81BE3" w:rsidP="00B81BE3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ru-UA" w:eastAsia="ru-UA"/>
        </w:rPr>
      </w:pPr>
      <w:proofErr w:type="spellStart"/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Електрична</w:t>
      </w:r>
      <w:proofErr w:type="spellEnd"/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енергія</w:t>
      </w:r>
      <w:proofErr w:type="spellEnd"/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 xml:space="preserve">, з </w:t>
      </w:r>
      <w:proofErr w:type="spellStart"/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розподілом</w:t>
      </w:r>
      <w:proofErr w:type="spellEnd"/>
      <w:r w:rsidRPr="00556FA9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ДК 021:2015: 09310000-5 </w:t>
      </w:r>
      <w:proofErr w:type="spellStart"/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Електрична</w:t>
      </w:r>
      <w:proofErr w:type="spellEnd"/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енергія</w:t>
      </w:r>
      <w:proofErr w:type="spellEnd"/>
    </w:p>
    <w:p w14:paraId="74EB32F7" w14:textId="77777777" w:rsidR="00B81BE3" w:rsidRPr="000A35CE" w:rsidRDefault="00B81BE3" w:rsidP="00B81BE3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 w:bidi="uk-UA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техніч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</w:t>
      </w: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их та якісних характеристик предмета закупівлі:</w:t>
      </w:r>
    </w:p>
    <w:p w14:paraId="7E0F13C8" w14:textId="77777777" w:rsidR="00B81BE3" w:rsidRPr="00556FA9" w:rsidRDefault="00B81BE3" w:rsidP="00B81BE3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</w:pPr>
      <w:proofErr w:type="spellStart"/>
      <w:r w:rsidRPr="00556FA9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>Інформація</w:t>
      </w:r>
      <w:proofErr w:type="spellEnd"/>
      <w:r w:rsidRPr="00556FA9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 xml:space="preserve"> про </w:t>
      </w:r>
      <w:proofErr w:type="spellStart"/>
      <w:r w:rsidRPr="00556FA9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>профіль</w:t>
      </w:r>
      <w:proofErr w:type="spellEnd"/>
    </w:p>
    <w:p w14:paraId="2376C8C8" w14:textId="77777777" w:rsidR="00B81BE3" w:rsidRPr="00556FA9" w:rsidRDefault="00B81BE3" w:rsidP="00B81BE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</w:pPr>
      <w:proofErr w:type="spellStart"/>
      <w:r w:rsidRPr="00556FA9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>Електрична</w:t>
      </w:r>
      <w:proofErr w:type="spellEnd"/>
      <w:r w:rsidRPr="00556FA9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 xml:space="preserve"> </w:t>
      </w:r>
      <w:proofErr w:type="spellStart"/>
      <w:r w:rsidRPr="00556FA9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>енергія</w:t>
      </w:r>
      <w:proofErr w:type="spellEnd"/>
      <w:r w:rsidRPr="00556FA9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 xml:space="preserve">, з </w:t>
      </w:r>
      <w:proofErr w:type="spellStart"/>
      <w:r w:rsidRPr="00556FA9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>розподілом</w:t>
      </w:r>
      <w:proofErr w:type="spellEnd"/>
    </w:p>
    <w:p w14:paraId="1F017481" w14:textId="77777777" w:rsidR="00B81BE3" w:rsidRPr="00556FA9" w:rsidRDefault="00B81BE3" w:rsidP="00B81BE3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</w:pPr>
      <w:r w:rsidRPr="00556FA9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>Код ДК 021:2015</w:t>
      </w:r>
    </w:p>
    <w:p w14:paraId="15DF3628" w14:textId="77777777" w:rsidR="00B81BE3" w:rsidRPr="00556FA9" w:rsidRDefault="00B81BE3" w:rsidP="00B81BE3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</w:pPr>
      <w:r w:rsidRPr="00556FA9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 xml:space="preserve">09310000-5 </w:t>
      </w:r>
      <w:proofErr w:type="spellStart"/>
      <w:r w:rsidRPr="00556FA9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>Електрична</w:t>
      </w:r>
      <w:proofErr w:type="spellEnd"/>
      <w:r w:rsidRPr="00556FA9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 xml:space="preserve"> </w:t>
      </w:r>
      <w:proofErr w:type="spellStart"/>
      <w:r w:rsidRPr="00556FA9">
        <w:rPr>
          <w:rFonts w:ascii="Arial" w:eastAsia="Times New Roman" w:hAnsi="Arial" w:cs="Arial"/>
          <w:color w:val="333333"/>
          <w:sz w:val="20"/>
          <w:szCs w:val="20"/>
          <w:lang w:val="ru-UA" w:eastAsia="ru-UA"/>
        </w:rPr>
        <w:t>енергія</w:t>
      </w:r>
      <w:proofErr w:type="spellEnd"/>
    </w:p>
    <w:p w14:paraId="2F2D6656" w14:textId="77777777" w:rsidR="00B81BE3" w:rsidRPr="00556FA9" w:rsidRDefault="00B81BE3" w:rsidP="00B81BE3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</w:pPr>
      <w:proofErr w:type="spellStart"/>
      <w:r w:rsidRPr="00556FA9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>Підтверджується</w:t>
      </w:r>
      <w:proofErr w:type="spellEnd"/>
      <w:r w:rsidRPr="00556FA9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 xml:space="preserve">, </w:t>
      </w:r>
      <w:proofErr w:type="spellStart"/>
      <w:r w:rsidRPr="00556FA9">
        <w:rPr>
          <w:rFonts w:ascii="inherit" w:eastAsia="Times New Roman" w:hAnsi="inherit" w:cs="Arial"/>
          <w:b/>
          <w:bCs/>
          <w:color w:val="333333"/>
          <w:sz w:val="20"/>
          <w:szCs w:val="20"/>
          <w:lang w:val="ru-UA" w:eastAsia="ru-UA"/>
        </w:rPr>
        <w:t>що</w:t>
      </w:r>
      <w:proofErr w:type="spellEnd"/>
    </w:p>
    <w:tbl>
      <w:tblPr>
        <w:tblW w:w="10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3"/>
        <w:gridCol w:w="1597"/>
      </w:tblGrid>
      <w:tr w:rsidR="00B81BE3" w:rsidRPr="00556FA9" w14:paraId="090CB824" w14:textId="77777777" w:rsidTr="00EE392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BBC7DB" w14:textId="77777777" w:rsidR="00B81BE3" w:rsidRPr="00556FA9" w:rsidRDefault="00B81BE3" w:rsidP="00EE3925">
            <w:pPr>
              <w:spacing w:after="0" w:line="240" w:lineRule="auto"/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</w:pPr>
            <w:proofErr w:type="spellStart"/>
            <w:r w:rsidRPr="00556FA9"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  <w:t>Назва</w:t>
            </w:r>
            <w:proofErr w:type="spellEnd"/>
            <w:r w:rsidRPr="00556FA9"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  <w:t xml:space="preserve"> параметра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EF1BDC" w14:textId="77777777" w:rsidR="00B81BE3" w:rsidRPr="00556FA9" w:rsidRDefault="00B81BE3" w:rsidP="00EE3925">
            <w:pPr>
              <w:spacing w:after="0" w:line="240" w:lineRule="auto"/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</w:pPr>
            <w:proofErr w:type="spellStart"/>
            <w:r w:rsidRPr="00556FA9">
              <w:rPr>
                <w:rFonts w:ascii="inherit" w:eastAsia="Times New Roman" w:hAnsi="inherit"/>
                <w:b/>
                <w:bCs/>
                <w:sz w:val="24"/>
                <w:szCs w:val="24"/>
                <w:lang w:val="ru-UA" w:eastAsia="ru-UA"/>
              </w:rPr>
              <w:t>Значення</w:t>
            </w:r>
            <w:proofErr w:type="spellEnd"/>
          </w:p>
        </w:tc>
      </w:tr>
      <w:tr w:rsidR="00B81BE3" w:rsidRPr="00556FA9" w14:paraId="7905E08F" w14:textId="77777777" w:rsidTr="00EE3925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4801023D" w14:textId="77777777" w:rsidR="00B81BE3" w:rsidRPr="00556FA9" w:rsidRDefault="00B81BE3" w:rsidP="00EE3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proofErr w:type="spellStart"/>
            <w:r w:rsidRPr="00556FA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Відповідність</w:t>
            </w:r>
            <w:proofErr w:type="spellEnd"/>
            <w:r w:rsidRPr="00556FA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ДСТУ EN 50160:2023, та </w:t>
            </w:r>
            <w:proofErr w:type="spellStart"/>
            <w:r w:rsidRPr="00556FA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іншим</w:t>
            </w:r>
            <w:proofErr w:type="spellEnd"/>
            <w:r w:rsidRPr="00556FA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556FA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вимогам</w:t>
            </w:r>
            <w:proofErr w:type="spellEnd"/>
            <w:r w:rsidRPr="00556FA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556FA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згідно</w:t>
            </w:r>
            <w:proofErr w:type="spellEnd"/>
            <w:r w:rsidRPr="00556FA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556FA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держстандарту</w:t>
            </w:r>
            <w:proofErr w:type="spellEnd"/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69BFAABC" w14:textId="77777777" w:rsidR="00B81BE3" w:rsidRPr="00556FA9" w:rsidRDefault="00B81BE3" w:rsidP="00EE3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556FA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так</w:t>
            </w:r>
          </w:p>
        </w:tc>
      </w:tr>
      <w:tr w:rsidR="00B81BE3" w:rsidRPr="00556FA9" w14:paraId="03AC9E77" w14:textId="77777777" w:rsidTr="00EE3925">
        <w:tc>
          <w:tcPr>
            <w:tcW w:w="0" w:type="auto"/>
            <w:tcBorders>
              <w:top w:val="single" w:sz="6" w:space="0" w:color="D0D4DC"/>
              <w:left w:val="nil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7184CE39" w14:textId="77777777" w:rsidR="00B81BE3" w:rsidRPr="00556FA9" w:rsidRDefault="00B81BE3" w:rsidP="00EE3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proofErr w:type="spellStart"/>
            <w:r w:rsidRPr="00556FA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Послуги</w:t>
            </w:r>
            <w:proofErr w:type="spellEnd"/>
            <w:r w:rsidRPr="00556FA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</w:t>
            </w:r>
            <w:proofErr w:type="spellStart"/>
            <w:r w:rsidRPr="00556FA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розподілу</w:t>
            </w:r>
            <w:proofErr w:type="spellEnd"/>
            <w:r w:rsidRPr="00556FA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 xml:space="preserve"> включено</w:t>
            </w:r>
          </w:p>
        </w:tc>
        <w:tc>
          <w:tcPr>
            <w:tcW w:w="0" w:type="auto"/>
            <w:tcBorders>
              <w:top w:val="single" w:sz="6" w:space="0" w:color="D0D4DC"/>
              <w:left w:val="single" w:sz="2" w:space="0" w:color="D0D4DC"/>
              <w:bottom w:val="single" w:sz="2" w:space="0" w:color="D0D4DC"/>
              <w:right w:val="single" w:sz="2" w:space="0" w:color="D0D4DC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14:paraId="0EE85FB7" w14:textId="77777777" w:rsidR="00B81BE3" w:rsidRPr="00556FA9" w:rsidRDefault="00B81BE3" w:rsidP="00EE39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</w:pPr>
            <w:r w:rsidRPr="00556FA9">
              <w:rPr>
                <w:rFonts w:ascii="Times New Roman" w:eastAsia="Times New Roman" w:hAnsi="Times New Roman"/>
                <w:sz w:val="24"/>
                <w:szCs w:val="24"/>
                <w:lang w:val="ru-UA" w:eastAsia="ru-UA"/>
              </w:rPr>
              <w:t>Так</w:t>
            </w:r>
          </w:p>
        </w:tc>
      </w:tr>
    </w:tbl>
    <w:p w14:paraId="1047EA70" w14:textId="77777777" w:rsidR="00B81BE3" w:rsidRPr="00556FA9" w:rsidRDefault="00B81BE3" w:rsidP="00B81BE3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ru-UA" w:eastAsia="ru-UA"/>
        </w:rPr>
      </w:pPr>
      <w:r w:rsidRPr="000A35CE">
        <w:rPr>
          <w:rFonts w:ascii="Times New Roman" w:hAnsi="Times New Roman"/>
          <w:b/>
          <w:sz w:val="24"/>
          <w:szCs w:val="24"/>
          <w:u w:val="single"/>
        </w:rPr>
        <w:t>Обґрунтування розміру бюджетного призначення:</w:t>
      </w:r>
      <w:r w:rsidRPr="000A35CE">
        <w:rPr>
          <w:rFonts w:ascii="Times New Roman" w:hAnsi="Times New Roman"/>
          <w:b/>
          <w:sz w:val="24"/>
          <w:szCs w:val="24"/>
        </w:rPr>
        <w:t xml:space="preserve"> </w:t>
      </w:r>
      <w:r w:rsidRPr="000A35CE">
        <w:rPr>
          <w:rFonts w:ascii="Times New Roman" w:hAnsi="Times New Roman"/>
          <w:sz w:val="24"/>
          <w:szCs w:val="24"/>
        </w:rPr>
        <w:t xml:space="preserve">розмір бюджетного призначення для предмета закупівлі </w:t>
      </w:r>
      <w:r w:rsidRPr="00556FA9">
        <w:rPr>
          <w:rFonts w:ascii="Times New Roman" w:hAnsi="Times New Roman"/>
          <w:sz w:val="24"/>
          <w:szCs w:val="24"/>
          <w:lang w:val="ru-UA"/>
        </w:rPr>
        <w:t>“</w:t>
      </w:r>
      <w:proofErr w:type="spellStart"/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Електрична</w:t>
      </w:r>
      <w:proofErr w:type="spellEnd"/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енергія</w:t>
      </w:r>
      <w:proofErr w:type="spellEnd"/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 xml:space="preserve">, з </w:t>
      </w:r>
      <w:proofErr w:type="spellStart"/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розподілом</w:t>
      </w:r>
      <w:proofErr w:type="spellEnd"/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”</w:t>
      </w:r>
      <w:r w:rsidRPr="00556FA9">
        <w:rPr>
          <w:rFonts w:ascii="Times New Roman" w:eastAsia="Times New Roman" w:hAnsi="Times New Roman"/>
          <w:sz w:val="24"/>
          <w:szCs w:val="24"/>
          <w:lang w:val="ru-UA" w:eastAsia="ru-UA"/>
        </w:rPr>
        <w:t xml:space="preserve"> </w:t>
      </w:r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ДК 021:2015: 09310000-5 </w:t>
      </w:r>
      <w:proofErr w:type="spellStart"/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Електрична</w:t>
      </w:r>
      <w:proofErr w:type="spellEnd"/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 xml:space="preserve"> </w:t>
      </w:r>
      <w:proofErr w:type="spellStart"/>
      <w:r w:rsidRPr="00556FA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val="ru-UA" w:eastAsia="ru-UA"/>
        </w:rPr>
        <w:t>енергія</w:t>
      </w:r>
      <w:proofErr w:type="spellEnd"/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UA"/>
        </w:rPr>
        <w:t xml:space="preserve"> </w:t>
      </w:r>
      <w:r w:rsidRPr="000A35CE">
        <w:rPr>
          <w:rFonts w:ascii="Times New Roman" w:hAnsi="Times New Roman"/>
          <w:bCs/>
          <w:sz w:val="24"/>
          <w:szCs w:val="24"/>
        </w:rPr>
        <w:t>визначено відповідно до обґрунтованої потреби, наданої відповідальною особою, визначеною наказом №12-од від 17.01.2023 року «</w:t>
      </w:r>
      <w:r w:rsidRPr="000A35CE">
        <w:rPr>
          <w:rFonts w:ascii="Times New Roman" w:hAnsi="Times New Roman"/>
          <w:sz w:val="24"/>
          <w:szCs w:val="24"/>
        </w:rPr>
        <w:t xml:space="preserve">Про призначення уповноваженої особи, </w:t>
      </w:r>
      <w:r w:rsidRPr="000A35CE">
        <w:rPr>
          <w:rFonts w:ascii="Times New Roman" w:hAnsi="Times New Roman"/>
          <w:color w:val="000000"/>
          <w:sz w:val="24"/>
          <w:szCs w:val="24"/>
        </w:rPr>
        <w:t xml:space="preserve">відповідальної за </w:t>
      </w:r>
      <w:r w:rsidRPr="000A35CE">
        <w:rPr>
          <w:rFonts w:ascii="Times New Roman" w:hAnsi="Times New Roman"/>
          <w:sz w:val="24"/>
          <w:szCs w:val="24"/>
        </w:rPr>
        <w:t xml:space="preserve">організацію та проведення публічних </w:t>
      </w:r>
      <w:proofErr w:type="spellStart"/>
      <w:r w:rsidRPr="000A35CE">
        <w:rPr>
          <w:rFonts w:ascii="Times New Roman" w:hAnsi="Times New Roman"/>
          <w:sz w:val="24"/>
          <w:szCs w:val="24"/>
        </w:rPr>
        <w:t>закупівель</w:t>
      </w:r>
      <w:proofErr w:type="spellEnd"/>
      <w:r w:rsidRPr="000A35CE">
        <w:rPr>
          <w:rFonts w:ascii="Times New Roman" w:hAnsi="Times New Roman"/>
          <w:sz w:val="24"/>
          <w:szCs w:val="24"/>
        </w:rPr>
        <w:t xml:space="preserve"> товарів, робіт і послуг та затвердження </w:t>
      </w:r>
      <w:r w:rsidRPr="000A35CE">
        <w:rPr>
          <w:rFonts w:ascii="Times New Roman" w:hAnsi="Times New Roman"/>
          <w:color w:val="000000"/>
          <w:sz w:val="24"/>
          <w:szCs w:val="24"/>
        </w:rPr>
        <w:t>положення про уповноважену особу</w:t>
      </w:r>
      <w:r w:rsidRPr="000A35CE">
        <w:rPr>
          <w:rFonts w:ascii="Times New Roman" w:hAnsi="Times New Roman"/>
          <w:sz w:val="24"/>
          <w:szCs w:val="24"/>
        </w:rPr>
        <w:t xml:space="preserve">» </w:t>
      </w:r>
      <w:r w:rsidRPr="000A35CE">
        <w:rPr>
          <w:rFonts w:ascii="Times New Roman" w:hAnsi="Times New Roman"/>
          <w:bCs/>
          <w:sz w:val="24"/>
          <w:szCs w:val="24"/>
        </w:rPr>
        <w:t xml:space="preserve"> </w:t>
      </w:r>
    </w:p>
    <w:p w14:paraId="31F98ECC" w14:textId="77777777" w:rsidR="00B81BE3" w:rsidRPr="000A35CE" w:rsidRDefault="00B81BE3" w:rsidP="00B81B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очікуваної вартості предмета закупівлі:</w:t>
      </w:r>
    </w:p>
    <w:p w14:paraId="4DE80638" w14:textId="77583FE2" w:rsidR="00B81BE3" w:rsidRPr="00FC5111" w:rsidRDefault="00B81BE3" w:rsidP="00B81B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111">
        <w:rPr>
          <w:rFonts w:ascii="Times New Roman" w:hAnsi="Times New Roman"/>
          <w:sz w:val="24"/>
          <w:szCs w:val="24"/>
        </w:rPr>
        <w:t xml:space="preserve">Очікувана вартість предмета закупівлі сформована на підставі </w:t>
      </w:r>
      <w:r w:rsidR="0005463C">
        <w:rPr>
          <w:rFonts w:ascii="Times New Roman" w:hAnsi="Times New Roman"/>
          <w:sz w:val="24"/>
          <w:szCs w:val="24"/>
        </w:rPr>
        <w:t>цінових пропозицій постачальників.</w:t>
      </w:r>
    </w:p>
    <w:p w14:paraId="59437194" w14:textId="4AB3FE93" w:rsidR="00B81BE3" w:rsidRPr="0005463C" w:rsidRDefault="00B81BE3" w:rsidP="00B81BE3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річний план </w:t>
      </w:r>
      <w:proofErr w:type="spellStart"/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>внесено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  <w:r w:rsidR="0005463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4F7FA"/>
        </w:rPr>
        <w:t xml:space="preserve"> </w:t>
      </w:r>
      <w:r w:rsidR="0005463C" w:rsidRPr="0005463C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2 403 722,88 грн</w:t>
      </w:r>
      <w:r w:rsidR="0005463C" w:rsidRPr="0005463C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05463C" w:rsidRPr="0005463C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з ПДВ</w:t>
      </w:r>
      <w:r w:rsidR="0005463C" w:rsidRPr="0005463C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0B690F70" w14:textId="77777777" w:rsidR="00B81BE3" w:rsidRPr="000A35CE" w:rsidRDefault="00B81BE3" w:rsidP="00B81BE3">
      <w:pPr>
        <w:tabs>
          <w:tab w:val="left" w:pos="795"/>
          <w:tab w:val="left" w:pos="851"/>
          <w:tab w:val="left" w:pos="993"/>
          <w:tab w:val="left" w:pos="5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5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Процедура закупівлі:</w:t>
      </w: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запит ціни пропозицій</w:t>
      </w:r>
    </w:p>
    <w:p w14:paraId="5881F8E7" w14:textId="77777777" w:rsidR="00B81BE3" w:rsidRDefault="00B81BE3" w:rsidP="00B81BE3">
      <w:r>
        <w:t xml:space="preserve"> </w:t>
      </w:r>
    </w:p>
    <w:p w14:paraId="0D369F1F" w14:textId="77777777" w:rsidR="00B81BE3" w:rsidRDefault="00B81BE3" w:rsidP="00B81BE3"/>
    <w:p w14:paraId="7C28A9E9" w14:textId="77777777" w:rsidR="00EA64F0" w:rsidRDefault="00EA64F0">
      <w:bookmarkStart w:id="0" w:name="_GoBack"/>
      <w:bookmarkEnd w:id="0"/>
    </w:p>
    <w:sectPr w:rsidR="00EA64F0" w:rsidSect="00A24B48">
      <w:pgSz w:w="11906" w:h="16838"/>
      <w:pgMar w:top="426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F4"/>
    <w:rsid w:val="0005463C"/>
    <w:rsid w:val="000A2EF4"/>
    <w:rsid w:val="00662991"/>
    <w:rsid w:val="00B81BE3"/>
    <w:rsid w:val="00EA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1CA4"/>
  <w15:chartTrackingRefBased/>
  <w15:docId w15:val="{F731D091-F92D-4B57-A5F5-A0B925F6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BE3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6629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62991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991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66299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ru-RU" w:eastAsia="ru-RU"/>
    </w:rPr>
  </w:style>
  <w:style w:type="paragraph" w:styleId="a3">
    <w:name w:val="caption"/>
    <w:basedOn w:val="a"/>
    <w:qFormat/>
    <w:rsid w:val="00662991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4">
    <w:name w:val="No Spacing"/>
    <w:uiPriority w:val="1"/>
    <w:qFormat/>
    <w:rsid w:val="0066299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5">
    <w:name w:val="List Paragraph"/>
    <w:basedOn w:val="a"/>
    <w:uiPriority w:val="34"/>
    <w:qFormat/>
    <w:rsid w:val="0066299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Lenok</dc:creator>
  <cp:keywords/>
  <dc:description/>
  <cp:lastModifiedBy>Lenok</cp:lastModifiedBy>
  <cp:revision>3</cp:revision>
  <dcterms:created xsi:type="dcterms:W3CDTF">2025-12-19T11:47:00Z</dcterms:created>
  <dcterms:modified xsi:type="dcterms:W3CDTF">2026-01-06T13:27:00Z</dcterms:modified>
</cp:coreProperties>
</file>